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63" w:rsidRPr="0098760B" w:rsidRDefault="002B4CB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9D7C63" w:rsidRPr="0098760B" w:rsidRDefault="002B4CB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9D7C63" w:rsidRPr="0098760B" w:rsidRDefault="002B4CB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</w:p>
    <w:p w:rsidR="009D7C63" w:rsidRPr="0098760B" w:rsidRDefault="002C0582" w:rsidP="009D7C63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760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16 </w:t>
      </w:r>
      <w:r w:rsidR="002B4CB4"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98760B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98760B">
        <w:rPr>
          <w:rFonts w:ascii="Times New Roman" w:eastAsiaTheme="minorEastAsia" w:hAnsi="Times New Roman" w:cs="Times New Roman"/>
          <w:sz w:val="24"/>
          <w:szCs w:val="24"/>
        </w:rPr>
        <w:t>06-2/</w:t>
      </w:r>
      <w:r w:rsidRPr="0098760B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145-16</w:t>
      </w:r>
    </w:p>
    <w:p w:rsidR="009D7C63" w:rsidRPr="0098760B" w:rsidRDefault="002C0582" w:rsidP="009D7C63">
      <w:pPr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jul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D7C63" w:rsidRPr="0098760B" w:rsidRDefault="002B4CB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D7C63" w:rsidRPr="0098760B" w:rsidRDefault="00ED5754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ED5754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ED5754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ED5754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B4CB4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9D7C63" w:rsidRPr="0098760B" w:rsidRDefault="002B4CB4" w:rsidP="009D7C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</w:p>
    <w:p w:rsidR="009D7C63" w:rsidRPr="0098760B" w:rsidRDefault="002B4CB4" w:rsidP="009D7C63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</w:rPr>
        <w:t>JULA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D7C63" w:rsidRPr="0098760B" w:rsidRDefault="00ED575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ED575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B4CB4" w:rsidP="009D7C6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11,10 ч</w:t>
      </w:r>
      <w:r>
        <w:rPr>
          <w:rFonts w:ascii="Times New Roman" w:eastAsia="Times New Roman" w:hAnsi="Times New Roman" w:cs="Times New Roman"/>
          <w:sz w:val="24"/>
          <w:szCs w:val="24"/>
        </w:rPr>
        <w:t>asova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C63" w:rsidRPr="0098760B" w:rsidRDefault="00ED5754" w:rsidP="009D7C6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izbora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skladu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sa članom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85598C">
        <w:rPr>
          <w:rFonts w:ascii="Times New Roman" w:eastAsia="Times New Roman" w:hAnsi="Times New Roman" w:cs="Times New Roman"/>
          <w:sz w:val="24"/>
          <w:szCs w:val="24"/>
        </w:rPr>
        <w:t>š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tine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narodni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Slavica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Đukić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Stevanović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Aleksandra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Čabraja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Nikola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Savić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Vesna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Marjanović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Nata</w:t>
      </w:r>
      <w:r w:rsidR="002B4CB4"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Mihajlović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Vacić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Hadži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Milorad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Sto</w:t>
      </w:r>
      <w:r w:rsidR="00990031"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Đorđe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Vukadinović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Nata</w:t>
      </w:r>
      <w:r w:rsidR="002B4CB4"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ru-RU"/>
        </w:rPr>
        <w:t>Mićić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4CB4">
        <w:rPr>
          <w:rFonts w:ascii="Times New Roman" w:hAnsi="Times New Roman" w:cs="Times New Roman"/>
          <w:sz w:val="24"/>
          <w:szCs w:val="24"/>
          <w:lang w:val="uz-Cyrl-UZ"/>
        </w:rPr>
        <w:t>č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lanovi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876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B4CB4" w:rsidP="00B50D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Čotrić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zamenici </w:t>
      </w:r>
      <w:r>
        <w:rPr>
          <w:rFonts w:ascii="Times New Roman" w:hAnsi="Times New Roman" w:cs="Times New Roman"/>
          <w:sz w:val="24"/>
          <w:szCs w:val="24"/>
          <w:lang w:val="uz-Cyrl-UZ"/>
        </w:rPr>
        <w:t>č</w:t>
      </w:r>
      <w:r>
        <w:rPr>
          <w:rFonts w:ascii="Times New Roman" w:hAnsi="Times New Roman" w:cs="Times New Roman"/>
          <w:sz w:val="24"/>
          <w:szCs w:val="24"/>
          <w:lang w:val="sr-Cyrl-CS"/>
        </w:rPr>
        <w:t>lanova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112A" w:rsidRPr="0098760B" w:rsidRDefault="00ED5754" w:rsidP="005E11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B4CB4" w:rsidP="005E11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Pored članova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prisustvova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Vladimir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Orlić</w:t>
      </w:r>
      <w:r w:rsidR="002C0582" w:rsidRPr="0098760B">
        <w:rPr>
          <w:rFonts w:ascii="Times New Roman" w:hAnsi="Times New Roman" w:cs="Times New Roman"/>
          <w:sz w:val="24"/>
          <w:szCs w:val="24"/>
        </w:rPr>
        <w:t>.</w:t>
      </w:r>
    </w:p>
    <w:p w:rsidR="009D7C63" w:rsidRPr="0098760B" w:rsidRDefault="00ED5754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ED5754" w:rsidP="009D7C6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7C63" w:rsidRPr="0098760B" w:rsidRDefault="002B4CB4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ovu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sednicu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određen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7C63" w:rsidRPr="0098760B" w:rsidRDefault="002B4CB4" w:rsidP="009D7C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C0582" w:rsidRPr="0098760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D7C63" w:rsidRPr="0098760B" w:rsidRDefault="00ED5754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12A" w:rsidRPr="0098760B" w:rsidRDefault="002B4CB4" w:rsidP="005E1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Izbor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>;</w:t>
      </w:r>
    </w:p>
    <w:p w:rsidR="005E112A" w:rsidRPr="0098760B" w:rsidRDefault="00ED5754" w:rsidP="00461248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5E112A" w:rsidRPr="0098760B" w:rsidRDefault="002B4CB4" w:rsidP="005E11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Izbor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zamenika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b/>
          <w:sz w:val="24"/>
          <w:szCs w:val="24"/>
          <w:lang w:val="sr-Cyrl-CS" w:eastAsia="sr-Cyrl-CS"/>
        </w:rPr>
        <w:t>.</w:t>
      </w:r>
    </w:p>
    <w:p w:rsidR="009D7C63" w:rsidRPr="0098760B" w:rsidRDefault="00ED5754" w:rsidP="009D7C63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9D7C63" w:rsidRPr="0098760B" w:rsidRDefault="00ED5754" w:rsidP="009D7C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8D" w:rsidRPr="0098760B" w:rsidRDefault="00ED5754" w:rsidP="009D7C6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C63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</w:t>
      </w:r>
      <w:r w:rsidR="002C0582" w:rsidRPr="009876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2C0582" w:rsidRPr="0098760B"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D7C63" w:rsidRPr="0098760B" w:rsidRDefault="00ED575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0D8D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predložila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D8D" w:rsidRPr="0098760B" w:rsidRDefault="00ED575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CB4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Aleksandra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Čabraja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slaže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načinom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početka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1EF9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Iznela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ljenje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najbolje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njenom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ljenju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nikada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svojoj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profesionalnoj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karijeri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bavila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EF9" w:rsidRPr="0098760B" w:rsidRDefault="00ED575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A19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Marko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Atlagić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0C1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bogato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iskustvo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poseduje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pohvaliv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predstavljala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098E" w:rsidRPr="0098760B" w:rsidRDefault="002B4CB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Đorđe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Vukadinović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raspodela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rukovodećih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stvar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E9A" w:rsidRPr="0098760B" w:rsidRDefault="002B4CB4" w:rsidP="0076341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Izrazio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negodovanje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napomenuv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vremena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upoznaju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materijalom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Istakao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uzdržan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416" w:rsidRPr="0098760B" w:rsidRDefault="00ED5754" w:rsidP="009D7C6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D8D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Slavica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Đukić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Dejanović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predlažu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motivima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željama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1D4A" w:rsidRPr="0098760B" w:rsidRDefault="002B4CB4" w:rsidP="005C1D4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diskusija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vodi</w:t>
      </w:r>
      <w:r w:rsidR="002C0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samoj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javna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otvorena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D4A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ukoliko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izabrana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D4A" w:rsidRPr="0098760B" w:rsidRDefault="00ED575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49B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Vesna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Marjanović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uputila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kritiku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756EC9">
        <w:rPr>
          <w:rFonts w:ascii="Times New Roman" w:eastAsia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ukazav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etka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vladajuće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većine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49B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pokrenuo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9D1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Desetom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74.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estvovali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brojni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umetni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novinarskih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</w:rPr>
        <w:t>lanovi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Nacionalnog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</w:rPr>
        <w:t>lanovi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Saveta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Regulatornog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elektronske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institucija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7D8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Zamolila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budućeg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ovakva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nastavi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kroz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anja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njaka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javnosti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49B" w:rsidRPr="0098760B" w:rsidRDefault="00ED575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8A5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Nikola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konstituisanju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prehodile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8A5" w:rsidRPr="0098760B" w:rsidRDefault="00ED575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293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Vladimir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Đukanović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pohvalio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zamerki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koju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ujedno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zamolio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ukoliko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veliku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pažnju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posveti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slobode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357C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Takođe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zamolio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zakazuje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dogovor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095" w:rsidRPr="0098760B" w:rsidRDefault="00ED575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095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Hadži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Milorad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Stošić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podržao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predsedavajuće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Slavice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Đukić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zamolio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drže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4095" w:rsidRPr="0098760B" w:rsidRDefault="00ED575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FB1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neophodno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poznaju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pozivaju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adekvatno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FB1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Napomenula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propisuje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sazivaju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Ukazala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injenicu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proceduralno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potpunosti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tovane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konstituisanje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0FB1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</w:rPr>
        <w:t>Poslovnika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unapred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tako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7D83" w:rsidRPr="0098760B" w:rsidRDefault="002C0582" w:rsidP="00CB7D83">
      <w:pPr>
        <w:ind w:left="720"/>
        <w:jc w:val="both"/>
        <w:rPr>
          <w:rFonts w:ascii="Times New Roman" w:hAnsi="Times New Roman" w:cs="Calibri"/>
          <w:sz w:val="24"/>
          <w:szCs w:val="24"/>
          <w:lang w:eastAsia="sr-Cyrl-CS"/>
        </w:rPr>
      </w:pPr>
      <w:r w:rsidRPr="0098760B">
        <w:rPr>
          <w:rFonts w:ascii="Times New Roman" w:hAnsi="Times New Roman" w:cs="Calibri"/>
          <w:sz w:val="24"/>
          <w:szCs w:val="24"/>
          <w:lang w:eastAsia="sr-Cyrl-CS"/>
        </w:rPr>
        <w:t>1.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CB7D83" w:rsidRPr="0098760B" w:rsidRDefault="002C0582" w:rsidP="00CB7D83">
      <w:pPr>
        <w:ind w:left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98760B">
        <w:rPr>
          <w:rFonts w:ascii="Times New Roman" w:hAnsi="Times New Roman" w:cs="Calibri"/>
          <w:sz w:val="24"/>
          <w:szCs w:val="24"/>
          <w:lang w:eastAsia="sr-Cyrl-CS"/>
        </w:rPr>
        <w:t>2.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zamenika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2B4CB4"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CB7D83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Istakla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lanovi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umetni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građana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Odluka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madata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donosi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osnovu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ukupnih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saglasno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odredbama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576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Napomenula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odnosi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konstituisanje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presusdne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važnosti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profesija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angažovanje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radnih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576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Zamolila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prisutne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poslanike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tuju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dostojanstvo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vode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izražavaju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23C" w:rsidRPr="0098760B" w:rsidRDefault="002B4CB4" w:rsidP="0084723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izlaganje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zavr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konstatacijom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godinama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izuzetno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pitanjima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delokruga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960" w:rsidRPr="0098760B" w:rsidRDefault="00ED575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16" w:rsidRPr="0098760B" w:rsidRDefault="002B4CB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2C0582" w:rsidRPr="00987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Mićić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konstatovala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sazvana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Poslovnikom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smatra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prethodno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organizovati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konsultacije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kih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detaljnije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razgovaralo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mogućim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kandidatima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Naglasila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ast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istovremeno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izrazila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zabrinutost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obima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koji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ekuje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budućeg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19D1" w:rsidRPr="0098760B" w:rsidRDefault="00ED5754" w:rsidP="005B2E9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16" w:rsidRPr="0098760B" w:rsidRDefault="002B4CB4" w:rsidP="005B2E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="002C0582" w:rsidRPr="0098760B">
        <w:rPr>
          <w:rFonts w:ascii="Times New Roman" w:hAnsi="Times New Roman" w:cs="Times New Roman"/>
          <w:sz w:val="24"/>
          <w:szCs w:val="24"/>
        </w:rPr>
        <w:t>.</w:t>
      </w:r>
    </w:p>
    <w:p w:rsidR="00D16DA0" w:rsidRPr="0098760B" w:rsidRDefault="00ED5754" w:rsidP="005B2E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1248" w:rsidRPr="0098760B" w:rsidRDefault="002B4CB4" w:rsidP="00D16DA0">
      <w:pPr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12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glasova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protiv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uzdržana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jednim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ч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lanom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glasao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izabrao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narodnog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poslanika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Maju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Gojković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kulturu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informisanje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461248" w:rsidRPr="0098760B" w:rsidRDefault="00ED5754" w:rsidP="00461248">
      <w:pPr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</w:p>
    <w:p w:rsidR="00461248" w:rsidRPr="0098760B" w:rsidRDefault="002B4CB4" w:rsidP="00461248">
      <w:pPr>
        <w:ind w:firstLine="72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Nakon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predsedavanje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sednicom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preuzela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Maja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Gojković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D7C63" w:rsidRPr="0098760B" w:rsidRDefault="00ED5754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55A" w:rsidRPr="0098760B" w:rsidRDefault="002B4CB4" w:rsidP="00922A3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Maja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Gojković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zahvalila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lanovima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ukazanom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poverenju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naglasiv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njen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injenicu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predstavljati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prioriteta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buduće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vladajuće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Jedanaestom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sazivu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0655A" w:rsidRPr="0098760B" w:rsidRDefault="00ED5754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655A" w:rsidRPr="0098760B" w:rsidRDefault="00ED5754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E112A" w:rsidRPr="0098760B" w:rsidRDefault="002B4CB4" w:rsidP="005E112A">
      <w:pPr>
        <w:ind w:firstLine="720"/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DRUGA</w:t>
      </w:r>
      <w:r w:rsidR="002C0582" w:rsidRPr="009876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2C0582" w:rsidRPr="0098760B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zamenika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5E112A" w:rsidRPr="0098760B" w:rsidRDefault="00ED5754" w:rsidP="005E112A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40067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Maja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Gojković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detaljno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spisak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najbolje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bogatog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kog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parlamentarnog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iskustva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poseduje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injenice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sazivu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tokom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imala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priliku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bliže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upozna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0655A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skrenula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pažnju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lanovima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an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pripada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opozicionoj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koj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grupi</w:t>
      </w:r>
      <w:r w:rsidR="002C0582" w:rsidRPr="0098760B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Liberalno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demokratska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partija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Sandžaka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22A3B" w:rsidRPr="0098760B" w:rsidRDefault="002B4CB4" w:rsidP="00922A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Podsetila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injenicu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Generalni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sekretarijat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Programom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UNDP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Švajcarskom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agencijom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SDC</w:t>
      </w:r>
      <w:r w:rsidR="002C0582" w:rsidRPr="0098760B">
        <w:rPr>
          <w:rFonts w:ascii="Times New Roman" w:hAnsi="Times New Roman" w:cs="Times New Roman"/>
          <w:sz w:val="24"/>
          <w:szCs w:val="24"/>
        </w:rPr>
        <w:t>)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Ja</w:t>
      </w:r>
      <w:r w:rsidR="002C0582" w:rsidRPr="0098760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</w:rPr>
        <w:t>",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seminar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0655A" w:rsidRPr="0098760B" w:rsidRDefault="00ED5754" w:rsidP="005E112A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057388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Slavica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Đukić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Dejanović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izrazila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zadovoljstvo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sastavom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ukazav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injenicu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ke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vodile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una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kompetentne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57388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Podržala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izabere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57388" w:rsidRPr="0098760B" w:rsidRDefault="00ED575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379D0" w:rsidRPr="0098760B" w:rsidRDefault="002B4CB4" w:rsidP="006379D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Ana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Stevanović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važnosti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poznaju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delokrug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izabrani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sposobni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kompetentni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njegovom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37E25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obrazloži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lanovima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kvalifikacije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kandiduju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37E25" w:rsidRPr="0098760B" w:rsidRDefault="00ED575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57388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Nataša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Liberalno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demokratska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partija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Sandžaka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odborima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konstituisani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mesto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557AF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Napomenula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poseduje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bogato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profesionalno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iskustvo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obrazovanje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kvalifikuje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60282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Upoznala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ч</w:t>
      </w:r>
      <w:r>
        <w:rPr>
          <w:rFonts w:ascii="Times New Roman" w:hAnsi="Times New Roman" w:cs="Times New Roman"/>
          <w:sz w:val="24"/>
          <w:szCs w:val="24"/>
          <w:lang w:val="uz-Cyrl-UZ"/>
        </w:rPr>
        <w:t>lanove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Oksfordsku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ш</w:t>
      </w:r>
      <w:r>
        <w:rPr>
          <w:rFonts w:ascii="Times New Roman" w:hAnsi="Times New Roman" w:cs="Times New Roman"/>
          <w:sz w:val="24"/>
          <w:szCs w:val="24"/>
          <w:lang w:val="uz-Cyrl-UZ"/>
        </w:rPr>
        <w:t>kolu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tokom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profesionalne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karijere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Asocijacije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nezavisnih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pregovara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ч </w:t>
      </w:r>
      <w:r>
        <w:rPr>
          <w:rFonts w:ascii="Times New Roman" w:hAnsi="Times New Roman" w:cs="Times New Roman"/>
          <w:sz w:val="24"/>
          <w:szCs w:val="24"/>
          <w:lang w:val="uz-Cyrl-UZ"/>
        </w:rPr>
        <w:t>ispred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novinarskih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enja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A74905" w:rsidRPr="0098760B" w:rsidRDefault="00ED5754" w:rsidP="0084723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B4CB4" w:rsidRDefault="002B4CB4" w:rsidP="0084723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B4CB4" w:rsidRDefault="002B4CB4" w:rsidP="0084723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213E31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Marko</w:t>
      </w:r>
      <w:r w:rsidR="002C0582" w:rsidRPr="0098760B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Atlagić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podržao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izabere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13E31" w:rsidRPr="0098760B" w:rsidRDefault="002B4CB4" w:rsidP="008472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dužnosti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jasno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definisana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zakonski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uređena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stoga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narodnih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zasniva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isklju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ч</w:t>
      </w:r>
      <w:r>
        <w:rPr>
          <w:rFonts w:ascii="Times New Roman" w:hAnsi="Times New Roman" w:cs="Times New Roman"/>
          <w:sz w:val="24"/>
          <w:szCs w:val="24"/>
          <w:lang w:val="uz-Cyrl-UZ"/>
        </w:rPr>
        <w:t>ivo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prisustvu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sednicama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ш</w:t>
      </w:r>
      <w:r>
        <w:rPr>
          <w:rFonts w:ascii="Times New Roman" w:hAnsi="Times New Roman" w:cs="Times New Roman"/>
          <w:sz w:val="24"/>
          <w:szCs w:val="24"/>
          <w:lang w:val="uz-Cyrl-UZ"/>
        </w:rPr>
        <w:t>tine</w:t>
      </w:r>
      <w:r w:rsidR="002C0582" w:rsidRPr="0098760B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13E31" w:rsidRPr="0098760B" w:rsidRDefault="00ED5754" w:rsidP="0084723C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16DA0" w:rsidRPr="0098760B" w:rsidRDefault="002B4CB4" w:rsidP="0084723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zamenika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</w:t>
      </w:r>
      <w:r w:rsidR="002C0582" w:rsidRPr="0098760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="002C0582" w:rsidRPr="0098760B">
        <w:rPr>
          <w:rFonts w:ascii="Times New Roman" w:hAnsi="Times New Roman" w:cs="Times New Roman"/>
          <w:sz w:val="24"/>
          <w:szCs w:val="24"/>
        </w:rPr>
        <w:t>.</w:t>
      </w:r>
    </w:p>
    <w:p w:rsidR="00D16DA0" w:rsidRPr="0098760B" w:rsidRDefault="00ED5754" w:rsidP="0084723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9D7C63" w:rsidRPr="0098760B" w:rsidRDefault="002B4CB4" w:rsidP="0084723C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="002C0582" w:rsidRPr="00987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13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glasova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2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protiv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1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uzdržanim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jednim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ч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lanom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nije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glasao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izabrao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narodnog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poslanika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Nata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ш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Mićić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zamenika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predsednika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kulturu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informisanje</w:t>
      </w:r>
      <w:r w:rsidR="002C0582" w:rsidRPr="0098760B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9D7C63" w:rsidRPr="0098760B" w:rsidRDefault="00ED5754" w:rsidP="00CB402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B4CB4" w:rsidP="009D7C63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</w:t>
      </w:r>
      <w:r w:rsidR="002C0582" w:rsidRPr="0098760B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C0582" w:rsidRPr="0098760B">
        <w:rPr>
          <w:rFonts w:ascii="Times New Roman" w:hAnsi="Times New Roman" w:cs="Times New Roman"/>
          <w:sz w:val="24"/>
          <w:szCs w:val="24"/>
        </w:rPr>
        <w:t xml:space="preserve"> 12,10 ч</w:t>
      </w:r>
      <w:r>
        <w:rPr>
          <w:rFonts w:ascii="Times New Roman" w:hAnsi="Times New Roman" w:cs="Times New Roman"/>
          <w:sz w:val="24"/>
          <w:szCs w:val="24"/>
        </w:rPr>
        <w:t>asova</w:t>
      </w:r>
      <w:r w:rsidR="002C0582" w:rsidRPr="0098760B">
        <w:rPr>
          <w:rFonts w:ascii="Times New Roman" w:hAnsi="Times New Roman" w:cs="Times New Roman"/>
          <w:sz w:val="24"/>
          <w:szCs w:val="24"/>
        </w:rPr>
        <w:t>.</w:t>
      </w:r>
    </w:p>
    <w:p w:rsidR="009D7C63" w:rsidRPr="0098760B" w:rsidRDefault="00ED5754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ED5754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ED5754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      </w:t>
      </w:r>
      <w:r w:rsidR="002B4CB4">
        <w:rPr>
          <w:rFonts w:ascii="Times New Roman" w:hAnsi="Times New Roman" w:cs="Times New Roman"/>
          <w:sz w:val="24"/>
          <w:szCs w:val="24"/>
        </w:rPr>
        <w:t>SEKRETAR</w:t>
      </w:r>
      <w:r w:rsidRPr="0098760B">
        <w:rPr>
          <w:rFonts w:ascii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</w:rPr>
        <w:t>ODBORA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4CB4">
        <w:rPr>
          <w:rFonts w:ascii="Times New Roman" w:hAnsi="Times New Roman" w:cs="Times New Roman"/>
          <w:sz w:val="24"/>
          <w:szCs w:val="24"/>
        </w:rPr>
        <w:t>PREDSEDNICA</w:t>
      </w:r>
      <w:r w:rsidRPr="0098760B">
        <w:rPr>
          <w:rFonts w:ascii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</w:rPr>
        <w:t>ODBORA</w:t>
      </w:r>
    </w:p>
    <w:p w:rsidR="009D7C63" w:rsidRPr="0098760B" w:rsidRDefault="00ED5754" w:rsidP="009D7C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9D7C63" w:rsidRPr="0098760B" w:rsidRDefault="002C0582" w:rsidP="009D7C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8760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4CB4">
        <w:rPr>
          <w:rFonts w:ascii="Times New Roman" w:hAnsi="Times New Roman" w:cs="Times New Roman"/>
          <w:sz w:val="24"/>
          <w:szCs w:val="24"/>
        </w:rPr>
        <w:t>Dana</w:t>
      </w:r>
      <w:r w:rsidRPr="0098760B">
        <w:rPr>
          <w:rFonts w:ascii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</w:rPr>
        <w:t>Gak</w:t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</w:r>
      <w:r w:rsidRPr="0098760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B4CB4">
        <w:rPr>
          <w:rFonts w:ascii="Times New Roman" w:hAnsi="Times New Roman" w:cs="Times New Roman"/>
          <w:sz w:val="24"/>
          <w:szCs w:val="24"/>
        </w:rPr>
        <w:t>Maja</w:t>
      </w:r>
      <w:r w:rsidRPr="0098760B">
        <w:rPr>
          <w:rFonts w:ascii="Times New Roman" w:hAnsi="Times New Roman" w:cs="Times New Roman"/>
          <w:sz w:val="24"/>
          <w:szCs w:val="24"/>
        </w:rPr>
        <w:t xml:space="preserve"> </w:t>
      </w:r>
      <w:r w:rsidR="002B4CB4">
        <w:rPr>
          <w:rFonts w:ascii="Times New Roman" w:hAnsi="Times New Roman" w:cs="Times New Roman"/>
          <w:sz w:val="24"/>
          <w:szCs w:val="24"/>
        </w:rPr>
        <w:t>Gojković</w:t>
      </w:r>
    </w:p>
    <w:p w:rsidR="009D7C63" w:rsidRPr="0098760B" w:rsidRDefault="00ED5754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ED5754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ED5754" w:rsidP="009D7C63">
      <w:pPr>
        <w:jc w:val="both"/>
        <w:rPr>
          <w:rFonts w:ascii="Times New Roman" w:hAnsi="Times New Roman" w:cs="Times New Roman"/>
        </w:rPr>
      </w:pPr>
    </w:p>
    <w:p w:rsidR="009D7C63" w:rsidRPr="0098760B" w:rsidRDefault="00ED5754" w:rsidP="009D7C63">
      <w:pPr>
        <w:rPr>
          <w:rFonts w:ascii="Times New Roman" w:hAnsi="Times New Roman" w:cs="Times New Roman"/>
        </w:rPr>
      </w:pPr>
    </w:p>
    <w:p w:rsidR="009D7C63" w:rsidRPr="0098760B" w:rsidRDefault="00ED5754" w:rsidP="009D7C63">
      <w:pPr>
        <w:rPr>
          <w:rFonts w:ascii="Times New Roman" w:hAnsi="Times New Roman" w:cs="Times New Roman"/>
        </w:rPr>
      </w:pPr>
    </w:p>
    <w:p w:rsidR="009D7C63" w:rsidRPr="0098760B" w:rsidRDefault="00ED5754" w:rsidP="009D7C63">
      <w:pPr>
        <w:rPr>
          <w:rFonts w:ascii="Times New Roman" w:hAnsi="Times New Roman" w:cs="Times New Roman"/>
        </w:rPr>
      </w:pPr>
    </w:p>
    <w:p w:rsidR="009D7C63" w:rsidRPr="0098760B" w:rsidRDefault="00ED5754" w:rsidP="009D7C63">
      <w:pPr>
        <w:rPr>
          <w:rFonts w:ascii="Times New Roman" w:hAnsi="Times New Roman" w:cs="Times New Roman"/>
        </w:rPr>
      </w:pPr>
    </w:p>
    <w:p w:rsidR="009D7C63" w:rsidRPr="0098760B" w:rsidRDefault="00ED5754" w:rsidP="009D7C63">
      <w:pPr>
        <w:rPr>
          <w:rFonts w:ascii="Times New Roman" w:hAnsi="Times New Roman" w:cs="Times New Roman"/>
        </w:rPr>
      </w:pPr>
    </w:p>
    <w:p w:rsidR="009D7C63" w:rsidRPr="0098760B" w:rsidRDefault="00ED5754" w:rsidP="009D7C63">
      <w:pPr>
        <w:rPr>
          <w:rFonts w:ascii="Times New Roman" w:hAnsi="Times New Roman" w:cs="Times New Roman"/>
        </w:rPr>
      </w:pPr>
    </w:p>
    <w:p w:rsidR="009D7C63" w:rsidRPr="0098760B" w:rsidRDefault="00ED5754" w:rsidP="009D7C63">
      <w:pPr>
        <w:rPr>
          <w:rFonts w:ascii="Times New Roman" w:hAnsi="Times New Roman" w:cs="Times New Roman"/>
        </w:rPr>
      </w:pPr>
    </w:p>
    <w:p w:rsidR="009D7C63" w:rsidRPr="0098760B" w:rsidRDefault="00ED5754" w:rsidP="009D7C63">
      <w:pPr>
        <w:rPr>
          <w:rFonts w:ascii="Times New Roman" w:hAnsi="Times New Roman" w:cs="Times New Roman"/>
        </w:rPr>
      </w:pPr>
    </w:p>
    <w:p w:rsidR="00766265" w:rsidRPr="0098760B" w:rsidRDefault="00ED5754"/>
    <w:sectPr w:rsidR="00766265" w:rsidRPr="0098760B" w:rsidSect="00972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E6" w:rsidRDefault="009A7DE6">
      <w:r>
        <w:separator/>
      </w:r>
    </w:p>
  </w:endnote>
  <w:endnote w:type="continuationSeparator" w:id="0">
    <w:p w:rsidR="009A7DE6" w:rsidRDefault="009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2C0582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D5754">
          <w:t>2</w:t>
        </w:r>
        <w:r>
          <w:fldChar w:fldCharType="end"/>
        </w:r>
      </w:p>
    </w:sdtContent>
  </w:sdt>
  <w:p w:rsidR="00972F4A" w:rsidRDefault="00ED57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E6" w:rsidRDefault="009A7DE6">
      <w:r>
        <w:separator/>
      </w:r>
    </w:p>
  </w:footnote>
  <w:footnote w:type="continuationSeparator" w:id="0">
    <w:p w:rsidR="009A7DE6" w:rsidRDefault="009A7D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4" w:rsidRDefault="002B4CB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99E"/>
    <w:multiLevelType w:val="hybridMultilevel"/>
    <w:tmpl w:val="409CF2E8"/>
    <w:lvl w:ilvl="0" w:tplc="E26A8CE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CB365482" w:tentative="1">
      <w:start w:val="1"/>
      <w:numFmt w:val="lowerLetter"/>
      <w:lvlText w:val="%2."/>
      <w:lvlJc w:val="left"/>
      <w:pPr>
        <w:ind w:left="1800" w:hanging="360"/>
      </w:pPr>
    </w:lvl>
    <w:lvl w:ilvl="2" w:tplc="8F2C1150" w:tentative="1">
      <w:start w:val="1"/>
      <w:numFmt w:val="lowerRoman"/>
      <w:lvlText w:val="%3."/>
      <w:lvlJc w:val="right"/>
      <w:pPr>
        <w:ind w:left="2520" w:hanging="180"/>
      </w:pPr>
    </w:lvl>
    <w:lvl w:ilvl="3" w:tplc="8F1C8FE2" w:tentative="1">
      <w:start w:val="1"/>
      <w:numFmt w:val="decimal"/>
      <w:lvlText w:val="%4."/>
      <w:lvlJc w:val="left"/>
      <w:pPr>
        <w:ind w:left="3240" w:hanging="360"/>
      </w:pPr>
    </w:lvl>
    <w:lvl w:ilvl="4" w:tplc="746610C8" w:tentative="1">
      <w:start w:val="1"/>
      <w:numFmt w:val="lowerLetter"/>
      <w:lvlText w:val="%5."/>
      <w:lvlJc w:val="left"/>
      <w:pPr>
        <w:ind w:left="3960" w:hanging="360"/>
      </w:pPr>
    </w:lvl>
    <w:lvl w:ilvl="5" w:tplc="0B0E51A2" w:tentative="1">
      <w:start w:val="1"/>
      <w:numFmt w:val="lowerRoman"/>
      <w:lvlText w:val="%6."/>
      <w:lvlJc w:val="right"/>
      <w:pPr>
        <w:ind w:left="4680" w:hanging="180"/>
      </w:pPr>
    </w:lvl>
    <w:lvl w:ilvl="6" w:tplc="28C2034A" w:tentative="1">
      <w:start w:val="1"/>
      <w:numFmt w:val="decimal"/>
      <w:lvlText w:val="%7."/>
      <w:lvlJc w:val="left"/>
      <w:pPr>
        <w:ind w:left="5400" w:hanging="360"/>
      </w:pPr>
    </w:lvl>
    <w:lvl w:ilvl="7" w:tplc="AC885A1A" w:tentative="1">
      <w:start w:val="1"/>
      <w:numFmt w:val="lowerLetter"/>
      <w:lvlText w:val="%8."/>
      <w:lvlJc w:val="left"/>
      <w:pPr>
        <w:ind w:left="6120" w:hanging="360"/>
      </w:pPr>
    </w:lvl>
    <w:lvl w:ilvl="8" w:tplc="15108FC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F6"/>
    <w:rsid w:val="000935C2"/>
    <w:rsid w:val="002B4CB4"/>
    <w:rsid w:val="002C0582"/>
    <w:rsid w:val="007244DE"/>
    <w:rsid w:val="00756EC9"/>
    <w:rsid w:val="0085598C"/>
    <w:rsid w:val="00990031"/>
    <w:rsid w:val="009A7DE6"/>
    <w:rsid w:val="00A65AF6"/>
    <w:rsid w:val="00B318B9"/>
    <w:rsid w:val="00E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63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9D7C63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C63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9D7C6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D7C63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D7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63"/>
    <w:rPr>
      <w:noProof/>
    </w:rPr>
  </w:style>
  <w:style w:type="paragraph" w:styleId="ListParagraph">
    <w:name w:val="List Paragraph"/>
    <w:basedOn w:val="Normal"/>
    <w:uiPriority w:val="34"/>
    <w:qFormat/>
    <w:rsid w:val="009D7C63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9D7C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9D7C63"/>
    <w:rPr>
      <w:rFonts w:ascii="Calibri" w:hAnsi="Calibri" w:cs="Calibr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5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B4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C63"/>
    <w:pPr>
      <w:spacing w:after="0" w:line="240" w:lineRule="auto"/>
    </w:pPr>
    <w:rPr>
      <w:noProof/>
    </w:rPr>
  </w:style>
  <w:style w:type="paragraph" w:styleId="Heading1">
    <w:name w:val="heading 1"/>
    <w:basedOn w:val="Normal"/>
    <w:link w:val="Heading1Char"/>
    <w:qFormat/>
    <w:rsid w:val="009D7C63"/>
    <w:pPr>
      <w:spacing w:before="210" w:after="225"/>
      <w:jc w:val="center"/>
      <w:outlineLvl w:val="0"/>
    </w:pPr>
    <w:rPr>
      <w:rFonts w:ascii="Times New Roman" w:eastAsia="Times New Roman" w:hAnsi="Times New Roman" w:cs="Times New Roman"/>
      <w:b/>
      <w:bCs/>
      <w:noProof w:val="0"/>
      <w:color w:val="333333"/>
      <w:kern w:val="36"/>
      <w:sz w:val="40"/>
      <w:szCs w:val="4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C63"/>
    <w:rPr>
      <w:rFonts w:ascii="Times New Roman" w:eastAsia="Times New Roman" w:hAnsi="Times New Roman" w:cs="Times New Roman"/>
      <w:b/>
      <w:bCs/>
      <w:color w:val="333333"/>
      <w:kern w:val="36"/>
      <w:sz w:val="40"/>
      <w:szCs w:val="40"/>
      <w:lang w:val="en-GB" w:eastAsia="en-GB"/>
    </w:rPr>
  </w:style>
  <w:style w:type="paragraph" w:styleId="NoSpacing">
    <w:name w:val="No Spacing"/>
    <w:uiPriority w:val="1"/>
    <w:qFormat/>
    <w:rsid w:val="009D7C6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9D7C63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9D7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C63"/>
    <w:rPr>
      <w:noProof/>
    </w:rPr>
  </w:style>
  <w:style w:type="paragraph" w:styleId="ListParagraph">
    <w:name w:val="List Paragraph"/>
    <w:basedOn w:val="Normal"/>
    <w:uiPriority w:val="34"/>
    <w:qFormat/>
    <w:rsid w:val="009D7C63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9D7C6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9D7C63"/>
    <w:rPr>
      <w:rFonts w:ascii="Calibri" w:hAnsi="Calibri" w:cs="Calibri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A51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B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1747</Words>
  <Characters>9352</Characters>
  <Application>Microsoft Macintosh Word</Application>
  <DocSecurity>0</DocSecurity>
  <Lines>207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cp:lastPrinted>2016-07-26T08:19:00Z</cp:lastPrinted>
  <dcterms:created xsi:type="dcterms:W3CDTF">2017-07-10T07:48:00Z</dcterms:created>
  <dcterms:modified xsi:type="dcterms:W3CDTF">2017-07-10T07:48:00Z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212748</vt:lpwstr>
  </property>
  <property fmtid="{D5CDD505-2E9C-101B-9397-08002B2CF9AE}" pid="3" name="UserID">
    <vt:lpwstr>37165</vt:lpwstr>
  </property>
</Properties>
</file>